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6C" w:rsidRPr="00163C87" w:rsidRDefault="004D4F6C" w:rsidP="004D4F6C">
      <w:pPr>
        <w:pStyle w:val="NoSpacing"/>
        <w:rPr>
          <w:rFonts w:ascii="Times New Roman" w:hAnsi="Times New Roman"/>
          <w:b/>
          <w:sz w:val="24"/>
          <w:szCs w:val="24"/>
        </w:rPr>
      </w:pPr>
      <w:r w:rsidRPr="00163C87">
        <w:rPr>
          <w:rFonts w:ascii="Times New Roman" w:hAnsi="Times New Roman"/>
          <w:b/>
          <w:sz w:val="24"/>
          <w:szCs w:val="24"/>
        </w:rPr>
        <w:t>LIST OF THE ITEMS/ARTICLES (LIVE) RESPECT OF BSS B. ED. COLLEGE KARSOG</w:t>
      </w:r>
    </w:p>
    <w:p w:rsidR="004D4F6C" w:rsidRDefault="004D4F6C" w:rsidP="004D4F6C">
      <w:pPr>
        <w:pStyle w:val="NoSpacing"/>
        <w:rPr>
          <w:rFonts w:ascii="Times New Roman" w:hAnsi="Times New Roman"/>
          <w:b/>
        </w:rPr>
      </w:pPr>
    </w:p>
    <w:p w:rsidR="004D4F6C" w:rsidRPr="00593015" w:rsidRDefault="004D4F6C" w:rsidP="004D4F6C">
      <w:pPr>
        <w:pStyle w:val="NoSpacing"/>
        <w:jc w:val="center"/>
        <w:rPr>
          <w:rFonts w:ascii="Times New Roman" w:hAnsi="Times New Roman"/>
          <w:b/>
          <w:sz w:val="36"/>
        </w:rPr>
      </w:pPr>
      <w:r w:rsidRPr="00593015">
        <w:rPr>
          <w:rFonts w:ascii="Times New Roman" w:hAnsi="Times New Roman"/>
          <w:b/>
          <w:sz w:val="36"/>
        </w:rPr>
        <w:t>Furniture and other material</w:t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5574"/>
        <w:gridCol w:w="999"/>
        <w:gridCol w:w="3327"/>
      </w:tblGrid>
      <w:tr w:rsidR="004D4F6C" w:rsidRPr="00593015" w:rsidTr="00900102">
        <w:trPr>
          <w:trHeight w:val="390"/>
        </w:trPr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S.N.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Name of the articles</w:t>
            </w:r>
            <w:r w:rsidRPr="00593015">
              <w:rPr>
                <w:rFonts w:ascii="Times New Roman" w:hAnsi="Times New Roman"/>
                <w:b/>
                <w:sz w:val="20"/>
              </w:rPr>
              <w:tab/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Number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Remarks</w:t>
            </w:r>
          </w:p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 w:val="restart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Table 6*3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8*4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6*3 folding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8*2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4*2 center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 xml:space="preserve">6*3 with drawer  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5*3 with drawer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4*2 with drawer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3*2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4*2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6*2 Computer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6*3 with silver coating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4.5*3 with silver coating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3*3 with silver coating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 w:val="restart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Chairs revolving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Arms plastic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Without arms plastic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Cane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 xml:space="preserve">Cushion 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Folding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  <w:vMerge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251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Bench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150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Sofa set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Lecture stand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Stools plastic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49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Stool wooden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93015">
              <w:rPr>
                <w:rFonts w:ascii="Times New Roman" w:hAnsi="Times New Roman"/>
                <w:b/>
                <w:sz w:val="20"/>
              </w:rPr>
              <w:t>Almirah</w:t>
            </w:r>
            <w:proofErr w:type="spellEnd"/>
            <w:r w:rsidRPr="00593015">
              <w:rPr>
                <w:rFonts w:ascii="Times New Roman" w:hAnsi="Times New Roman"/>
                <w:b/>
                <w:sz w:val="20"/>
              </w:rPr>
              <w:t xml:space="preserve"> 4.5*2.5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Locker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Book stand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Book selves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 xml:space="preserve">Heater 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Pillar heater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23/09/14 onwards</w:t>
            </w: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 xml:space="preserve">Dust bin 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3 after 23/9/14</w:t>
            </w: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Black board big 5 and small 3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Black board stand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Ceiling fan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Pure it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After 23/09/14</w:t>
            </w: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Filter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 xml:space="preserve">Glass 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 xml:space="preserve">12 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After 23/9/14</w:t>
            </w: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Cup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After 23/09/14</w:t>
            </w: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Round stamp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After 23/09/14</w:t>
            </w: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Rope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After 23/09/14</w:t>
            </w: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Union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After 23/09/14</w:t>
            </w: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Socket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After 23/09/14</w:t>
            </w:r>
          </w:p>
        </w:tc>
      </w:tr>
      <w:tr w:rsidR="004D4F6C" w:rsidRPr="00593015" w:rsidTr="00900102">
        <w:tc>
          <w:tcPr>
            <w:tcW w:w="738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574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Lock</w:t>
            </w:r>
          </w:p>
        </w:tc>
        <w:tc>
          <w:tcPr>
            <w:tcW w:w="999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593015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3327" w:type="dxa"/>
          </w:tcPr>
          <w:p w:rsidR="004D4F6C" w:rsidRPr="00593015" w:rsidRDefault="004D4F6C" w:rsidP="0090010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93015">
              <w:rPr>
                <w:rFonts w:ascii="Times New Roman" w:hAnsi="Times New Roman"/>
                <w:sz w:val="20"/>
              </w:rPr>
              <w:t>After 23/09/14</w:t>
            </w:r>
          </w:p>
        </w:tc>
      </w:tr>
    </w:tbl>
    <w:p w:rsidR="004D4F6C" w:rsidRDefault="004D4F6C" w:rsidP="004D4F6C">
      <w:pPr>
        <w:pStyle w:val="NoSpacing"/>
        <w:rPr>
          <w:rFonts w:ascii="Times New Roman" w:hAnsi="Times New Roman"/>
          <w:b/>
        </w:rPr>
      </w:pPr>
    </w:p>
    <w:p w:rsidR="004D4F6C" w:rsidRDefault="004D4F6C" w:rsidP="004D4F6C">
      <w:pPr>
        <w:pStyle w:val="NoSpacing"/>
        <w:rPr>
          <w:rFonts w:ascii="Times New Roman" w:hAnsi="Times New Roman"/>
          <w:b/>
        </w:rPr>
      </w:pPr>
    </w:p>
    <w:p w:rsidR="00E7259D" w:rsidRDefault="00E7259D"/>
    <w:sectPr w:rsidR="00E7259D" w:rsidSect="00E7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F6C"/>
    <w:rsid w:val="004D4F6C"/>
    <w:rsid w:val="00E7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</dc:creator>
  <cp:lastModifiedBy>pawan</cp:lastModifiedBy>
  <cp:revision>1</cp:revision>
  <dcterms:created xsi:type="dcterms:W3CDTF">2020-01-15T07:18:00Z</dcterms:created>
  <dcterms:modified xsi:type="dcterms:W3CDTF">2020-01-15T07:22:00Z</dcterms:modified>
</cp:coreProperties>
</file>